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6578A" w:rsidR="00380DB3" w:rsidRPr="0068293E" w:rsidRDefault="004E5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FA0A4" w:rsidR="00380DB3" w:rsidRPr="0068293E" w:rsidRDefault="004E5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91480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EEE6C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F9D27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49114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50F0B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1CA5D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A10BC" w:rsidR="00240DC4" w:rsidRPr="00B03D55" w:rsidRDefault="004E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27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22736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1574D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73E1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C561B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0A37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051B7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E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6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E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8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0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1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B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E3456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C762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05F7D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054C2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9508A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2D2B6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A71E7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A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C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C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0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3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A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69381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577CA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0A00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DE56F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509E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0C1D2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983E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5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1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8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7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F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8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4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91943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D8C24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59619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E61CA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37DB9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6246C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795B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A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5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C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A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A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F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1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7234B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45C26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84871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0892" w:rsidR="009A6C64" w:rsidRPr="00730585" w:rsidRDefault="004E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2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7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A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8976A" w:rsidR="001835FB" w:rsidRPr="00DA1511" w:rsidRDefault="004E5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E5315" w:rsidR="001835FB" w:rsidRPr="00DA1511" w:rsidRDefault="004E5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F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6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7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0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A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062" w:rsidRPr="00B537C7" w:rsidRDefault="004E5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