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C442B" w:rsidR="00380DB3" w:rsidRPr="0068293E" w:rsidRDefault="00675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51E01" w:rsidR="00380DB3" w:rsidRPr="0068293E" w:rsidRDefault="00675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71E8E" w:rsidR="00240DC4" w:rsidRPr="00B03D55" w:rsidRDefault="0067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91F14" w:rsidR="00240DC4" w:rsidRPr="00B03D55" w:rsidRDefault="0067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A84A9" w:rsidR="00240DC4" w:rsidRPr="00B03D55" w:rsidRDefault="0067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D012D" w:rsidR="00240DC4" w:rsidRPr="00B03D55" w:rsidRDefault="0067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78CF5" w:rsidR="00240DC4" w:rsidRPr="00B03D55" w:rsidRDefault="0067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879C8" w:rsidR="00240DC4" w:rsidRPr="00B03D55" w:rsidRDefault="0067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BB4C9" w:rsidR="00240DC4" w:rsidRPr="00B03D55" w:rsidRDefault="0067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CE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ED018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33877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C4CB3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E4F93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22EC0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9800A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5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C519F" w:rsidR="001835FB" w:rsidRPr="00DA1511" w:rsidRDefault="00675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Presidential Inauguration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A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7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F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8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1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2333F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938E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52F2A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E830D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337C1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1D480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98F63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4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E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F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6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E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2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E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9AD7A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A3A7C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5ABD8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C197B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00E3F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52E2F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65CE8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2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E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A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F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9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7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7A22B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1737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68E23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EBD42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D8159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3E63F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95104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5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0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7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F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8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4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5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0C22C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609B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1A3FB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40A0" w:rsidR="009A6C64" w:rsidRPr="00730585" w:rsidRDefault="0067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C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D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A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5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B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C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A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4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D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1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8B1" w:rsidRPr="00B537C7" w:rsidRDefault="00675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8B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