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9C91A" w:rsidR="00380DB3" w:rsidRPr="0068293E" w:rsidRDefault="00561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7AA03" w:rsidR="00380DB3" w:rsidRPr="0068293E" w:rsidRDefault="00561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AA553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8714D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CB489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CC664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EF091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2F2FC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7BBF2" w:rsidR="00240DC4" w:rsidRPr="00B03D55" w:rsidRDefault="00561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1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EA4D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474A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DFB90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29190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2F2C5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0B8CC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2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C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8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8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E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01706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D0E88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FB450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BB7D9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65643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B7EA0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0F282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F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3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5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8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4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42FD4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B7D1C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4C420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6DE42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F5B87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09835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EF513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B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B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4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7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B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C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CE9CB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B875C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648EB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F1D63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75B2C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95DC6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216CD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2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8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7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1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F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5FF7B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D752C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CD39A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1B825" w:rsidR="009A6C64" w:rsidRPr="00730585" w:rsidRDefault="0056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1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2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C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6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E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2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0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9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C0A" w:rsidRPr="00B537C7" w:rsidRDefault="00561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C0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