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95D0B" w:rsidR="00380DB3" w:rsidRPr="0068293E" w:rsidRDefault="000A0F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D5865" w:rsidR="00380DB3" w:rsidRPr="0068293E" w:rsidRDefault="000A0F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A6D1A" w:rsidR="00240DC4" w:rsidRPr="00B03D55" w:rsidRDefault="000A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EFD7F" w:rsidR="00240DC4" w:rsidRPr="00B03D55" w:rsidRDefault="000A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975AC" w:rsidR="00240DC4" w:rsidRPr="00B03D55" w:rsidRDefault="000A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ED2FF" w:rsidR="00240DC4" w:rsidRPr="00B03D55" w:rsidRDefault="000A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2DAAA" w:rsidR="00240DC4" w:rsidRPr="00B03D55" w:rsidRDefault="000A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76755" w:rsidR="00240DC4" w:rsidRPr="00B03D55" w:rsidRDefault="000A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5DD73" w:rsidR="00240DC4" w:rsidRPr="00B03D55" w:rsidRDefault="000A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50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2321D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DBD34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F6055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D9D54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F9AC9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5B61B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C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9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0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F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9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2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8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7C7E2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AB7B2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0DC2B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6FD7B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55ACC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0DF38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68E74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B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6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B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7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9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0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3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F9866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8CE64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64225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DDA80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3279C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FE9CA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717E4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6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2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4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4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3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8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C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C8E69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ECF2B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4B31C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EB817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8C750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0830D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67BFA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0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E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8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9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3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0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F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57F99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D74C7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11A48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E90D1" w:rsidR="009A6C64" w:rsidRPr="00730585" w:rsidRDefault="000A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D8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44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8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C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5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A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6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D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3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9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FB2" w:rsidRPr="00B537C7" w:rsidRDefault="000A0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FB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