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35FB5" w:rsidR="00380DB3" w:rsidRPr="0068293E" w:rsidRDefault="00782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B5FBC" w:rsidR="00380DB3" w:rsidRPr="0068293E" w:rsidRDefault="00782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018FD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23D4D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46301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74A52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B7A91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86B0B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5F8DC" w:rsidR="00240DC4" w:rsidRPr="00B03D55" w:rsidRDefault="0078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4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D751E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2D366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F2652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F1DF0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121AB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A3885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1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4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D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C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5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7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A3FB2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FA4F0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2C1B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BD1D6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537F1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D859C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0AB0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A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7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4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D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F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B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0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2A55E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3BED0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E918B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CA136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40268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7ADB3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AC641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F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C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1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D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F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4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23B41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2A863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4B5BF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A6451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29FA7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06EFC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4B196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7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2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D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7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3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E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D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74D7A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50363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38531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B350" w:rsidR="009A6C64" w:rsidRPr="00730585" w:rsidRDefault="0078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7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0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E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4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F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9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F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D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8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6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2E1" w:rsidRPr="00B537C7" w:rsidRDefault="00782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2E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