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B8CFF" w:rsidR="00380DB3" w:rsidRPr="0068293E" w:rsidRDefault="005E7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EAD76" w:rsidR="00380DB3" w:rsidRPr="0068293E" w:rsidRDefault="005E7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AC781" w:rsidR="00240DC4" w:rsidRPr="00B03D55" w:rsidRDefault="005E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E40C4" w:rsidR="00240DC4" w:rsidRPr="00B03D55" w:rsidRDefault="005E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C295D" w:rsidR="00240DC4" w:rsidRPr="00B03D55" w:rsidRDefault="005E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5B82B" w:rsidR="00240DC4" w:rsidRPr="00B03D55" w:rsidRDefault="005E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271A6" w:rsidR="00240DC4" w:rsidRPr="00B03D55" w:rsidRDefault="005E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1C82F" w:rsidR="00240DC4" w:rsidRPr="00B03D55" w:rsidRDefault="005E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D550A" w:rsidR="00240DC4" w:rsidRPr="00B03D55" w:rsidRDefault="005E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1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73D7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628CB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5DC1E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2B188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92546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5F2B2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B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4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7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A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1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7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C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CFEFB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F2F37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AFE4B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ED9D3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09265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38693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BAA19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E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3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A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7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C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E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54EF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5291F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94E08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C5C89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5F2D5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6871E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E44B5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A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7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3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6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1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A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E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5516A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F3C3E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A9B40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282BF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8BA4A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1D68C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ADDE2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1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6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2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E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F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0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F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E942B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0F2C3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877C5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D4CA6" w:rsidR="009A6C64" w:rsidRPr="00730585" w:rsidRDefault="005E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D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F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6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D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7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2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2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0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4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4FF" w:rsidRPr="00B537C7" w:rsidRDefault="005E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4FF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