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6CEC4" w:rsidR="00380DB3" w:rsidRPr="0068293E" w:rsidRDefault="00505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BF4F5" w:rsidR="00380DB3" w:rsidRPr="0068293E" w:rsidRDefault="00505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D290C" w:rsidR="00240DC4" w:rsidRPr="00B03D55" w:rsidRDefault="0050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7AFB6" w:rsidR="00240DC4" w:rsidRPr="00B03D55" w:rsidRDefault="0050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89207" w:rsidR="00240DC4" w:rsidRPr="00B03D55" w:rsidRDefault="0050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8B367" w:rsidR="00240DC4" w:rsidRPr="00B03D55" w:rsidRDefault="0050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EDC5A" w:rsidR="00240DC4" w:rsidRPr="00B03D55" w:rsidRDefault="0050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2D745" w:rsidR="00240DC4" w:rsidRPr="00B03D55" w:rsidRDefault="0050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20077" w:rsidR="00240DC4" w:rsidRPr="00B03D55" w:rsidRDefault="0050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1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8E3EE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547FC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C21D4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27EF1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CFBF7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5665A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4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C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7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A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C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B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4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C78A1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E6BC7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DE139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6FA17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39AA7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31278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932A4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C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9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5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5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0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8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8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7610A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D3562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9F00D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4FE0C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BA7F9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E94CD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4BCEC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2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5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B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2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7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F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0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5D57E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DB7FE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F8378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8FF09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F93DE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B731D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142BA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C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8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3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C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8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B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9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4B1D4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CB1DD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9492D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F5173" w:rsidR="009A6C64" w:rsidRPr="00730585" w:rsidRDefault="0050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4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4B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5E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6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0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9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4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F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5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C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522F" w:rsidRPr="00B537C7" w:rsidRDefault="00505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C4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22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