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78180" w:rsidR="00380DB3" w:rsidRPr="0068293E" w:rsidRDefault="00F91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60C48" w:rsidR="00380DB3" w:rsidRPr="0068293E" w:rsidRDefault="00F91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69716" w:rsidR="00240DC4" w:rsidRPr="00B03D55" w:rsidRDefault="00F91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1FB2E" w:rsidR="00240DC4" w:rsidRPr="00B03D55" w:rsidRDefault="00F91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B8876" w:rsidR="00240DC4" w:rsidRPr="00B03D55" w:rsidRDefault="00F91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21217" w:rsidR="00240DC4" w:rsidRPr="00B03D55" w:rsidRDefault="00F91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0AD81" w:rsidR="00240DC4" w:rsidRPr="00B03D55" w:rsidRDefault="00F91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0CD45" w:rsidR="00240DC4" w:rsidRPr="00B03D55" w:rsidRDefault="00F91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44FE7" w:rsidR="00240DC4" w:rsidRPr="00B03D55" w:rsidRDefault="00F91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21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C47E5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8E000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738BC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92BB3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F0543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86CCE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C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E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6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8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E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9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2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A4035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125C4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AE8B3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58454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5C5E4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583AE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2555B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E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2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D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2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5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9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1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0BD3F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AC2DC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EF59C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704DC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0329E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9D4DA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35347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8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2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1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2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2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7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E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A8BD3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F57F4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C3C19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05669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EB5DF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DFE9F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9E239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3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D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A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F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4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D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8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79D3C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D4AE2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7262F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F621D" w:rsidR="009A6C64" w:rsidRPr="00730585" w:rsidRDefault="00F91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AA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C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6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7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E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0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3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D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2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7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F4E" w:rsidRPr="00B537C7" w:rsidRDefault="00F91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F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