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2ECBB" w:rsidR="00380DB3" w:rsidRPr="0068293E" w:rsidRDefault="001E0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0FBFC" w:rsidR="00380DB3" w:rsidRPr="0068293E" w:rsidRDefault="001E0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E7587" w:rsidR="00240DC4" w:rsidRPr="00B03D55" w:rsidRDefault="001E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3587A" w:rsidR="00240DC4" w:rsidRPr="00B03D55" w:rsidRDefault="001E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58AC4" w:rsidR="00240DC4" w:rsidRPr="00B03D55" w:rsidRDefault="001E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852D4" w:rsidR="00240DC4" w:rsidRPr="00B03D55" w:rsidRDefault="001E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83EC3" w:rsidR="00240DC4" w:rsidRPr="00B03D55" w:rsidRDefault="001E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FBD6A" w:rsidR="00240DC4" w:rsidRPr="00B03D55" w:rsidRDefault="001E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0B1B0" w:rsidR="00240DC4" w:rsidRPr="00B03D55" w:rsidRDefault="001E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F9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0F96B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5A389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4405F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F5747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773C0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5F3E6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E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D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F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6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3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0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A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94D74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1E987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5021B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FFB27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86F17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01837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2F5F2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D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8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E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2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A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D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2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3124D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CDA54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BFA0B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A866A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941D5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A8645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F64FD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1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0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4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3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F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E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1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DC1E2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10A34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BBC6F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259A2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95D27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496DE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DA02B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3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1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8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5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7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C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6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ADA0E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98D38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48CF5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5AB6D" w:rsidR="009A6C64" w:rsidRPr="00730585" w:rsidRDefault="001E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BB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F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61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C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B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0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E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B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D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D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C94" w:rsidRPr="00B537C7" w:rsidRDefault="001E0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C94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7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