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2ED10" w:rsidR="00380DB3" w:rsidRPr="0068293E" w:rsidRDefault="008F3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630EF" w:rsidR="00380DB3" w:rsidRPr="0068293E" w:rsidRDefault="008F3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79550" w:rsidR="00240DC4" w:rsidRPr="00B03D55" w:rsidRDefault="008F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4E93D" w:rsidR="00240DC4" w:rsidRPr="00B03D55" w:rsidRDefault="008F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04B0E" w:rsidR="00240DC4" w:rsidRPr="00B03D55" w:rsidRDefault="008F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0292E" w:rsidR="00240DC4" w:rsidRPr="00B03D55" w:rsidRDefault="008F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1895D" w:rsidR="00240DC4" w:rsidRPr="00B03D55" w:rsidRDefault="008F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5F609" w:rsidR="00240DC4" w:rsidRPr="00B03D55" w:rsidRDefault="008F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E22F4" w:rsidR="00240DC4" w:rsidRPr="00B03D55" w:rsidRDefault="008F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0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16C8E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DBC75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EEAA9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18FE8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F6153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C7DC2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B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E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3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D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A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5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1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47CC9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E4C08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09D0D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7796E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A9C5B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53300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4A6C8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3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7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5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A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D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2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F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19CFF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68CBA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C7E3C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C7F5C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01291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31DB3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03E42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0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8BE3A" w:rsidR="001835FB" w:rsidRPr="00DA1511" w:rsidRDefault="008F3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3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E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5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7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1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2E62B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BD608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27688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53E2E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ACEAE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E147D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95254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4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E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A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F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7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4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8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26A03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DFF52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87F6B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07CBF" w:rsidR="009A6C64" w:rsidRPr="00730585" w:rsidRDefault="008F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00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A8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BB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9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8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D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E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D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2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D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330" w:rsidRPr="00B537C7" w:rsidRDefault="008F3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33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