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87B0D" w:rsidR="00380DB3" w:rsidRPr="0068293E" w:rsidRDefault="008F6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4D638" w:rsidR="00380DB3" w:rsidRPr="0068293E" w:rsidRDefault="008F6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5FE2A" w:rsidR="00240DC4" w:rsidRPr="00B03D55" w:rsidRDefault="008F6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6E704" w:rsidR="00240DC4" w:rsidRPr="00B03D55" w:rsidRDefault="008F6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08AF5" w:rsidR="00240DC4" w:rsidRPr="00B03D55" w:rsidRDefault="008F6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BCAD4" w:rsidR="00240DC4" w:rsidRPr="00B03D55" w:rsidRDefault="008F6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04804" w:rsidR="00240DC4" w:rsidRPr="00B03D55" w:rsidRDefault="008F6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6C061" w:rsidR="00240DC4" w:rsidRPr="00B03D55" w:rsidRDefault="008F6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CE836" w:rsidR="00240DC4" w:rsidRPr="00B03D55" w:rsidRDefault="008F6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A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28343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4DDFE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D0E7F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2378E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3C524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1F301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2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2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5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1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C0581" w:rsidR="001835FB" w:rsidRPr="00DA1511" w:rsidRDefault="008F6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E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4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491D9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73B17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6C518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C60CE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F3D04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3C243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0F567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C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2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3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A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0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3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C55D8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04356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AF435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92AF7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628B3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A3909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6DA8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6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3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7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2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4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A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7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98B0C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67CC5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300F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AB8CB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D5AA7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AF2FB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837B3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8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C8699" w:rsidR="001835FB" w:rsidRPr="00DA1511" w:rsidRDefault="008F6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E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0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B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8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D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CA6AA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F668A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2FE69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4A0EA" w:rsidR="009A6C64" w:rsidRPr="00730585" w:rsidRDefault="008F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D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B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1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2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D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6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D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B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E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4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801" w:rsidRPr="00B537C7" w:rsidRDefault="008F6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801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