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01A9D" w:rsidR="00380DB3" w:rsidRPr="0068293E" w:rsidRDefault="00DA5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70C41" w:rsidR="00380DB3" w:rsidRPr="0068293E" w:rsidRDefault="00DA5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40631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9F4B8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C886C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066B5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3811E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A53BE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C8BDF" w:rsidR="00240DC4" w:rsidRPr="00B03D55" w:rsidRDefault="00DA5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D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E6734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15D5C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245EB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E1089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8D502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208C4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E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9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7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D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0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6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D373F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9B897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B773A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E757D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D7B9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80835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4D53B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D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B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9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E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8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F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5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2C375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C2760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D7BED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326E1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B2B68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15956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E43DF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9AE5C" w:rsidR="001835FB" w:rsidRPr="00DA1511" w:rsidRDefault="00DA5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F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8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7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D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D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E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54189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CEADF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30A11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32931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1DE69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23E96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1EDDC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F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B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5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F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E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7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E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F8229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447C4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4D612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A994B" w:rsidR="009A6C64" w:rsidRPr="00730585" w:rsidRDefault="00DA5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2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A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0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1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1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5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7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5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6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F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0B0" w:rsidRPr="00B537C7" w:rsidRDefault="00DA5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0B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