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5B0F6" w:rsidR="00380DB3" w:rsidRPr="0068293E" w:rsidRDefault="006E5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F933C" w:rsidR="00380DB3" w:rsidRPr="0068293E" w:rsidRDefault="006E5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A8BEE" w:rsidR="00240DC4" w:rsidRPr="00B03D55" w:rsidRDefault="006E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23899" w:rsidR="00240DC4" w:rsidRPr="00B03D55" w:rsidRDefault="006E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50AC6" w:rsidR="00240DC4" w:rsidRPr="00B03D55" w:rsidRDefault="006E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C8997" w:rsidR="00240DC4" w:rsidRPr="00B03D55" w:rsidRDefault="006E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72357" w:rsidR="00240DC4" w:rsidRPr="00B03D55" w:rsidRDefault="006E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A352A" w:rsidR="00240DC4" w:rsidRPr="00B03D55" w:rsidRDefault="006E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F3F74" w:rsidR="00240DC4" w:rsidRPr="00B03D55" w:rsidRDefault="006E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0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A9337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EB680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BF4CF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F11CC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E91C6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44921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2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E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C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B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A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B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6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89325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DAFA5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F818A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63C6A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8627C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846D0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41A35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1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8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9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8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7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1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E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A3000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10520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55775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E5EA2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7BC26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79F5E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79A72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0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E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9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1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9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9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D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D29BC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77905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73AFF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AB0C6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9791F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23FE3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0FF32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6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A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F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C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8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9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B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7AF04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AF774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E0C8C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90322" w:rsidR="009A6C64" w:rsidRPr="00730585" w:rsidRDefault="006E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CA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3C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FF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0BB6C" w:rsidR="001835FB" w:rsidRPr="00DA1511" w:rsidRDefault="006E5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6DD69" w:rsidR="001835FB" w:rsidRPr="00DA1511" w:rsidRDefault="006E5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4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A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7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9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8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896" w:rsidRPr="00B537C7" w:rsidRDefault="006E5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89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