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A6D1C" w:rsidR="00380DB3" w:rsidRPr="0068293E" w:rsidRDefault="00EF1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6775A" w:rsidR="00380DB3" w:rsidRPr="0068293E" w:rsidRDefault="00EF1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B4C95" w:rsidR="00240DC4" w:rsidRPr="00B03D55" w:rsidRDefault="00EF1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60B0F" w:rsidR="00240DC4" w:rsidRPr="00B03D55" w:rsidRDefault="00EF1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17B24" w:rsidR="00240DC4" w:rsidRPr="00B03D55" w:rsidRDefault="00EF1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AB031" w:rsidR="00240DC4" w:rsidRPr="00B03D55" w:rsidRDefault="00EF1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E2125" w:rsidR="00240DC4" w:rsidRPr="00B03D55" w:rsidRDefault="00EF1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453E2" w:rsidR="00240DC4" w:rsidRPr="00B03D55" w:rsidRDefault="00EF1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CF9FF" w:rsidR="00240DC4" w:rsidRPr="00B03D55" w:rsidRDefault="00EF1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D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CA84A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130EA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60E1D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0FA7D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EBC56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9D952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1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E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8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6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B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2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E2D15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53E07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7D974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9E41C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840F7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5705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FB6F7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4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9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E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0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1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A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B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43C4D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529AA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E7B58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ED410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6F150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38BC2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B5901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A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C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E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A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4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5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2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5685D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6E656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9C276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7EE2B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635A3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4EA47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B7E04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1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F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6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8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4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C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E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AF80B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8F642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D99DF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0E963" w:rsidR="009A6C64" w:rsidRPr="00730585" w:rsidRDefault="00EF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A7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6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A7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A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C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4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6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B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8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2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926" w:rsidRPr="00B537C7" w:rsidRDefault="00EF1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92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