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A312E" w:rsidR="00380DB3" w:rsidRPr="0068293E" w:rsidRDefault="00A17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E9F7A" w:rsidR="00380DB3" w:rsidRPr="0068293E" w:rsidRDefault="00A17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91AD2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C7F5D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7AA00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38748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A8C05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8A917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086FF" w:rsidR="00240DC4" w:rsidRPr="00B03D55" w:rsidRDefault="00A17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8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DEF93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AEA46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4348C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03061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585CE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B4D5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2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C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A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0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C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B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9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65368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88D8D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8E0A2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0D0A4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F0ADF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E60F6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C6699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A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B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E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0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1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A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8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7DE3C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D7DA8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DB0FB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BF882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E1957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D0CF8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BFC5F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5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A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B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9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7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A6B7A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572E8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AD226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9B60D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1EAFE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E5AFD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6AF47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A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6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C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9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0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5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F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38A41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C1562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10235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B53E1" w:rsidR="009A6C64" w:rsidRPr="00730585" w:rsidRDefault="00A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3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3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9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B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D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E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D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2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8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D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4A2" w:rsidRPr="00B537C7" w:rsidRDefault="00A17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4A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