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55695" w:rsidR="00380DB3" w:rsidRPr="0068293E" w:rsidRDefault="00FD4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7DB5A" w:rsidR="00380DB3" w:rsidRPr="0068293E" w:rsidRDefault="00FD4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A763D" w:rsidR="00240DC4" w:rsidRPr="00B03D55" w:rsidRDefault="00FD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5EE6A" w:rsidR="00240DC4" w:rsidRPr="00B03D55" w:rsidRDefault="00FD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C7F88" w:rsidR="00240DC4" w:rsidRPr="00B03D55" w:rsidRDefault="00FD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877F8" w:rsidR="00240DC4" w:rsidRPr="00B03D55" w:rsidRDefault="00FD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DEE55" w:rsidR="00240DC4" w:rsidRPr="00B03D55" w:rsidRDefault="00FD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DC084" w:rsidR="00240DC4" w:rsidRPr="00B03D55" w:rsidRDefault="00FD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63B33" w:rsidR="00240DC4" w:rsidRPr="00B03D55" w:rsidRDefault="00FD4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6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2CA85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A0211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4E1D9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BB30C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B5D24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B3B69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F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0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D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9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0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0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2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BEDE7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CBBFB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3B081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D0D4A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71C5B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BFC4C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294B2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2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4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7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3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7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A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F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44F03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CC4FF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04EDE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2CBFE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05870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B3CCC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D9164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8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E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E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8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D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8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F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981A1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F11D5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966DC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F39F2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88344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514BA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ABA84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E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B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B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E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0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9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2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12FCD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43B4B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7BA0A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1E6D7" w:rsidR="009A6C64" w:rsidRPr="00730585" w:rsidRDefault="00FD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9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B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1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3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3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8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1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5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9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E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10F" w:rsidRPr="00B537C7" w:rsidRDefault="00FD4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10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