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A4253" w:rsidR="00380DB3" w:rsidRPr="0068293E" w:rsidRDefault="00CC0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FADF0" w:rsidR="00380DB3" w:rsidRPr="0068293E" w:rsidRDefault="00CC0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3A0AA" w:rsidR="00240DC4" w:rsidRPr="00B03D55" w:rsidRDefault="00CC0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C5EB7" w:rsidR="00240DC4" w:rsidRPr="00B03D55" w:rsidRDefault="00CC0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6BAE5" w:rsidR="00240DC4" w:rsidRPr="00B03D55" w:rsidRDefault="00CC0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991B8" w:rsidR="00240DC4" w:rsidRPr="00B03D55" w:rsidRDefault="00CC0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D4272" w:rsidR="00240DC4" w:rsidRPr="00B03D55" w:rsidRDefault="00CC0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22093" w:rsidR="00240DC4" w:rsidRPr="00B03D55" w:rsidRDefault="00CC0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FCE9C" w:rsidR="00240DC4" w:rsidRPr="00B03D55" w:rsidRDefault="00CC0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0B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13329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47587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56C96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A37E4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12881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A53F1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B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4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D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3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F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B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3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2A71D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6289C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7710D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94771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0346C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EA664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595A5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2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0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8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6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7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2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A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3ECDE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097B5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39F86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15009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A602B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AD63A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30E61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2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8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B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8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8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9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B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35843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8DF66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98F94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95F0D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5E54D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60104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499D5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D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F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5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0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A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1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E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4FD41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19301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840DB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CC1B3" w:rsidR="009A6C64" w:rsidRPr="00730585" w:rsidRDefault="00CC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30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03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8C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4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1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C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F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A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D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6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CD0" w:rsidRPr="00B537C7" w:rsidRDefault="00CC0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F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CD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