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B208D" w:rsidR="00380DB3" w:rsidRPr="0068293E" w:rsidRDefault="002A3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5D701" w:rsidR="00380DB3" w:rsidRPr="0068293E" w:rsidRDefault="002A3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BFCD7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1C062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912DC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E9C0A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9B86B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42872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70973" w:rsidR="00240DC4" w:rsidRPr="00B03D55" w:rsidRDefault="002A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6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53A46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81D18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5F5D8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62FAA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28217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9DEF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7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9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0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F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4B012" w:rsidR="001835FB" w:rsidRPr="00DA1511" w:rsidRDefault="002A3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7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7ED0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F9C1E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F246C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92B66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077C1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D64CD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7BC3C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E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4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4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2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F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0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D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956A2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3749F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FACA9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88F37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0FF5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D976F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86FBC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D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F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B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3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7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3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A971B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951E3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71DFA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780E5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90FBB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01B41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53B85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3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5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8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2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9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AE7F0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FD39A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AD1CB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3DC3A" w:rsidR="009A6C64" w:rsidRPr="00730585" w:rsidRDefault="002A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7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4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5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0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5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F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4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A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5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D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678" w:rsidRPr="00B537C7" w:rsidRDefault="002A3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6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