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8DC6E" w:rsidR="00380DB3" w:rsidRPr="0068293E" w:rsidRDefault="00E24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99C66" w:rsidR="00380DB3" w:rsidRPr="0068293E" w:rsidRDefault="00E24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26335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EB09A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BB517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41E8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ABA7B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0DF56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350C5" w:rsidR="00240DC4" w:rsidRPr="00B03D55" w:rsidRDefault="00E2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1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8CB0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51DDD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3A1A0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223C5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6B14F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B2329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D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1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7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C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2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C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EDF8E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520C8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F36B5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23B6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B61AF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53C5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E4C6C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3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7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2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A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F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1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6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CC13D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49987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323BE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94CBF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5962E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62C9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D5EF8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E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2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F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2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F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A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1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9645B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9990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06AB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0DCCB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97CFB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AE79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9A8D5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B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7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3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C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9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E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315D9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8FC7A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F8ED7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A60AB" w:rsidR="009A6C64" w:rsidRPr="00730585" w:rsidRDefault="00E2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E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A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7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9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A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7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B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1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D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01E" w:rsidRPr="00B537C7" w:rsidRDefault="00E24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01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