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0E305" w:rsidR="00380DB3" w:rsidRPr="0068293E" w:rsidRDefault="00961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39493" w:rsidR="00380DB3" w:rsidRPr="0068293E" w:rsidRDefault="00961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2CDDF" w:rsidR="00240DC4" w:rsidRPr="00B03D55" w:rsidRDefault="00961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3865F" w:rsidR="00240DC4" w:rsidRPr="00B03D55" w:rsidRDefault="00961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F146A" w:rsidR="00240DC4" w:rsidRPr="00B03D55" w:rsidRDefault="00961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622E3" w:rsidR="00240DC4" w:rsidRPr="00B03D55" w:rsidRDefault="00961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6AF89" w:rsidR="00240DC4" w:rsidRPr="00B03D55" w:rsidRDefault="00961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3A58B" w:rsidR="00240DC4" w:rsidRPr="00B03D55" w:rsidRDefault="00961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988A4" w:rsidR="00240DC4" w:rsidRPr="00B03D55" w:rsidRDefault="00961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7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BDB52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967DF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A77C5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CB5BA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13B32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7050F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E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9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2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1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4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8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9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2FEF5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9AB51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F1F99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2490E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082AF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60CA5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36F97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B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E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C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9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2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F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C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44C34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A144E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786C0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CBC61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CB74B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141BD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6DDEE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C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9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13CDB" w:rsidR="001835FB" w:rsidRPr="00DA1511" w:rsidRDefault="00961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3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0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3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C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FF915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C62CA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77D16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D5167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3AB23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99082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E62DE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3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6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6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8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9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9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3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6543C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4D6F6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BE9F7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639CC" w:rsidR="009A6C64" w:rsidRPr="00730585" w:rsidRDefault="0096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5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F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35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A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7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B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4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E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D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B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131" w:rsidRPr="00B537C7" w:rsidRDefault="00961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13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