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9739E" w:rsidR="00380DB3" w:rsidRPr="0068293E" w:rsidRDefault="00DE4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ACDB6" w:rsidR="00380DB3" w:rsidRPr="0068293E" w:rsidRDefault="00DE4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ACA49" w:rsidR="00240DC4" w:rsidRPr="00B03D55" w:rsidRDefault="00DE4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3793B" w:rsidR="00240DC4" w:rsidRPr="00B03D55" w:rsidRDefault="00DE4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7F850" w:rsidR="00240DC4" w:rsidRPr="00B03D55" w:rsidRDefault="00DE4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9A26A" w:rsidR="00240DC4" w:rsidRPr="00B03D55" w:rsidRDefault="00DE4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89163" w:rsidR="00240DC4" w:rsidRPr="00B03D55" w:rsidRDefault="00DE4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13DAC" w:rsidR="00240DC4" w:rsidRPr="00B03D55" w:rsidRDefault="00DE4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129CC" w:rsidR="00240DC4" w:rsidRPr="00B03D55" w:rsidRDefault="00DE4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27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D73B9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90195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E56E9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C2A68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4BF6F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88A75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1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D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E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9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3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0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4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E0B0B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490EA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2D5A3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785AE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523F3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8ADC0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E3B09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A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8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A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0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0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E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B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E6AC6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DFC12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EA7B7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17318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8E60A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69171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58376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3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C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5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9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D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6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1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DC2D1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94922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D3A61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CB7B3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8ADAA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F2C72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BB25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7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7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5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0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B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9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B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80C75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6EA22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BC23F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92D52" w:rsidR="009A6C64" w:rsidRPr="00730585" w:rsidRDefault="00DE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BE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8C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7E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2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1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7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C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9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C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9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E0F" w:rsidRPr="00B537C7" w:rsidRDefault="00DE4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E0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