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4DE8D" w:rsidR="00380DB3" w:rsidRPr="0068293E" w:rsidRDefault="005F2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2FE87" w:rsidR="00380DB3" w:rsidRPr="0068293E" w:rsidRDefault="005F2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89CE5" w:rsidR="00240DC4" w:rsidRPr="00B03D55" w:rsidRDefault="005F2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EBC17" w:rsidR="00240DC4" w:rsidRPr="00B03D55" w:rsidRDefault="005F2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7243C" w:rsidR="00240DC4" w:rsidRPr="00B03D55" w:rsidRDefault="005F2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A320A" w:rsidR="00240DC4" w:rsidRPr="00B03D55" w:rsidRDefault="005F2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B0D0C" w:rsidR="00240DC4" w:rsidRPr="00B03D55" w:rsidRDefault="005F2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D01A9" w:rsidR="00240DC4" w:rsidRPr="00B03D55" w:rsidRDefault="005F2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AA0BC" w:rsidR="00240DC4" w:rsidRPr="00B03D55" w:rsidRDefault="005F2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B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B33EE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440A5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34870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BF867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23549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B071A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4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4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0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E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5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2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C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9671E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749FA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5A5DE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26B7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0248D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38B2A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1F209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5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D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8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8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7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E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F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6918C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CE0CB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9058D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7D7FA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868C2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3C838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3EB80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A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8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6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5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7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5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E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B99A9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21549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4878D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30B96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FAB47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48D56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0287C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2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7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1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0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A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E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D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31BAA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D14D5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03103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39589" w:rsidR="009A6C64" w:rsidRPr="00730585" w:rsidRDefault="005F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5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8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1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9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4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4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C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B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6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7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033" w:rsidRPr="00B537C7" w:rsidRDefault="005F2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03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