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06E80" w:rsidR="00380DB3" w:rsidRPr="0068293E" w:rsidRDefault="00422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84EFB" w:rsidR="00380DB3" w:rsidRPr="0068293E" w:rsidRDefault="00422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41E3A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B1240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12331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0FD2C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CEB43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6638C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FE32E" w:rsidR="00240DC4" w:rsidRPr="00B03D55" w:rsidRDefault="00422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A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5AB28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3D13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2C959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4E2F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FA6C1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84698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A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3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D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CD514" w:rsidR="001835FB" w:rsidRPr="00DA1511" w:rsidRDefault="00422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3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C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50D6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CA179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177D1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17D9E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4690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B2A06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4A69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F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B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E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C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D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7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7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51B7C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4A2BC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D208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F4FA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2992D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163A8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2E352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C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3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5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A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B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9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7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939F2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0D02A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DC9BA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BA17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79EF0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2E566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F04CA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0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E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0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D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9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7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7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1FD20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2BFD7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CC9B0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FDE43" w:rsidR="009A6C64" w:rsidRPr="00730585" w:rsidRDefault="0042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1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E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8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6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2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E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1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E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D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B52" w:rsidRPr="00B537C7" w:rsidRDefault="00422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B5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