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53EF2" w:rsidR="00380DB3" w:rsidRPr="0068293E" w:rsidRDefault="00C64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2E957" w:rsidR="00380DB3" w:rsidRPr="0068293E" w:rsidRDefault="00C64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A9763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BBDE4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C4BD4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CB652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E3910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E89CB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3E5C7" w:rsidR="00240DC4" w:rsidRPr="00B03D55" w:rsidRDefault="00C6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E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DE0C7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B069C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23DEC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E9A1B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2DAE9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2443A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0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21B7F" w:rsidR="001835FB" w:rsidRPr="00DA1511" w:rsidRDefault="00C64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9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E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A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0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D5D92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D4AD9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64571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7DB67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E5E4E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E5617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E9419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B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D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2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8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4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9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4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774F4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BCF63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EE696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31854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F7B9B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80825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FC2FD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E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1AC72" w:rsidR="001835FB" w:rsidRPr="00DA1511" w:rsidRDefault="00C64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64A1F" w:rsidR="001835FB" w:rsidRPr="00DA1511" w:rsidRDefault="00C64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9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5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D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C672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F4261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7E80F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6A4C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CDA14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7B78E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5F3B9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F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2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E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8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7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9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3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0D90E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3A0B1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848C3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0C45B" w:rsidR="009A6C64" w:rsidRPr="00730585" w:rsidRDefault="00C6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DF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9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9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3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8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C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9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0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C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C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C8D" w:rsidRPr="00B537C7" w:rsidRDefault="00C64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C8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