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52B3D" w:rsidR="00380DB3" w:rsidRPr="0068293E" w:rsidRDefault="00CC5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57CEA" w:rsidR="00380DB3" w:rsidRPr="0068293E" w:rsidRDefault="00CC5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957F9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3CC7D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96C5B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1E0DA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26454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173F6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3FC2E" w:rsidR="00240DC4" w:rsidRPr="00B03D55" w:rsidRDefault="00CC5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5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9F983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8AC4E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3BB6A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63F39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29DF7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EB351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5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7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9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4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1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66845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A0414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48E2F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A3BFD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E21A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50D78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02677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B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B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F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4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2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0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D0427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0DC1A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0C56D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A4BD5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FEF32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3448B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05511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5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8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2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B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8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9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C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08699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E0793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5DB20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EA613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6AB8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A2C20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D9010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5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4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6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B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C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1A5AC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85B80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8E35D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11029" w:rsidR="009A6C64" w:rsidRPr="00730585" w:rsidRDefault="00CC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A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A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D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B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7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2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D7A" w:rsidRPr="00B537C7" w:rsidRDefault="00CC5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7A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