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1EF5A" w:rsidR="00380DB3" w:rsidRPr="0068293E" w:rsidRDefault="00D03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D9083" w:rsidR="00380DB3" w:rsidRPr="0068293E" w:rsidRDefault="00D03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F68DC" w:rsidR="00240DC4" w:rsidRPr="00B03D55" w:rsidRDefault="00D0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D50C4" w:rsidR="00240DC4" w:rsidRPr="00B03D55" w:rsidRDefault="00D0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34B9A" w:rsidR="00240DC4" w:rsidRPr="00B03D55" w:rsidRDefault="00D0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DB7C2" w:rsidR="00240DC4" w:rsidRPr="00B03D55" w:rsidRDefault="00D0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9D001" w:rsidR="00240DC4" w:rsidRPr="00B03D55" w:rsidRDefault="00D0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9FF3E" w:rsidR="00240DC4" w:rsidRPr="00B03D55" w:rsidRDefault="00D0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9F180" w:rsidR="00240DC4" w:rsidRPr="00B03D55" w:rsidRDefault="00D0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DA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7E308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0C7BD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DF5AA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7C404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AFEBA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0C303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B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D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B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6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7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A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6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ED25F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799F1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D0C5C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CF09F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5A574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A8B30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97BBC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9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9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0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7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9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A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C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0FBD1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4D510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16F6C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76004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CA238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52A27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B8C29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9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E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C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B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8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E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C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C700A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F648E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6D0DB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7CADA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18551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023FB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57724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2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1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7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D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4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1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8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6D811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60C48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BF573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97793" w:rsidR="009A6C64" w:rsidRPr="00730585" w:rsidRDefault="00D0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B8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02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F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B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2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4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D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A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B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6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328F" w:rsidRPr="00B537C7" w:rsidRDefault="00D03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28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