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E9023" w:rsidR="00380DB3" w:rsidRPr="0068293E" w:rsidRDefault="00321A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854B7" w:rsidR="00380DB3" w:rsidRPr="0068293E" w:rsidRDefault="00321A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DFC29" w:rsidR="00240DC4" w:rsidRPr="00B03D55" w:rsidRDefault="0032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30C34" w:rsidR="00240DC4" w:rsidRPr="00B03D55" w:rsidRDefault="0032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EABED" w:rsidR="00240DC4" w:rsidRPr="00B03D55" w:rsidRDefault="0032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1D2CA" w:rsidR="00240DC4" w:rsidRPr="00B03D55" w:rsidRDefault="0032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E2F87" w:rsidR="00240DC4" w:rsidRPr="00B03D55" w:rsidRDefault="0032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20DC5" w:rsidR="00240DC4" w:rsidRPr="00B03D55" w:rsidRDefault="0032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7B5C1" w:rsidR="00240DC4" w:rsidRPr="00B03D55" w:rsidRDefault="0032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69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B3214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61A00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B06FC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8AD27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DF6D6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AAC5A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B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D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0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7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7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3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2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BF4E8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DD003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741DB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3769B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1E693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8D216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3047A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2E2DA" w:rsidR="001835FB" w:rsidRPr="00DA1511" w:rsidRDefault="00321A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1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6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A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7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0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F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4EDFA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56891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A451C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4CAA7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B553D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30DD1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02B7E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A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9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E9CF8" w:rsidR="001835FB" w:rsidRPr="00DA1511" w:rsidRDefault="00321A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F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1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5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1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76DB4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1BDDF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3887F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08DE2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66ADB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0AE94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D21A4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8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D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8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F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E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6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0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7538B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CDAAF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A36B3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68B87" w:rsidR="009A6C64" w:rsidRPr="00730585" w:rsidRDefault="0032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70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4D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FD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C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E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1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3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8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4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2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1A06" w:rsidRPr="00B537C7" w:rsidRDefault="00321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A0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58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