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1458F5" w:rsidR="00380DB3" w:rsidRPr="0068293E" w:rsidRDefault="003412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B2DEB1" w:rsidR="00380DB3" w:rsidRPr="0068293E" w:rsidRDefault="003412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90500" w:rsidR="00240DC4" w:rsidRPr="00B03D55" w:rsidRDefault="0034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805D3" w:rsidR="00240DC4" w:rsidRPr="00B03D55" w:rsidRDefault="0034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8F333" w:rsidR="00240DC4" w:rsidRPr="00B03D55" w:rsidRDefault="0034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157D1A" w:rsidR="00240DC4" w:rsidRPr="00B03D55" w:rsidRDefault="0034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2BD25" w:rsidR="00240DC4" w:rsidRPr="00B03D55" w:rsidRDefault="0034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F9D23" w:rsidR="00240DC4" w:rsidRPr="00B03D55" w:rsidRDefault="0034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3AE374" w:rsidR="00240DC4" w:rsidRPr="00B03D55" w:rsidRDefault="0034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60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AD9E7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16174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91B4E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EC0F3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0331F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6FBA5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0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6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4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9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C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6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0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7E31A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538B9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CE7AF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DC37F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3F603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9B8FB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287C8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0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E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0F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1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1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A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F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A0580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DE784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6B606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7D480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97AA2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B1E24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3E7F8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1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7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1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F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26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0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6F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9FB5E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FE759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F6A14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A2149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92566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228E9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E2657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D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B1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53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B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C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8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1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13EDC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2CA45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6779E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B1E55" w:rsidR="009A6C64" w:rsidRPr="00730585" w:rsidRDefault="0034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27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15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30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5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69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7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7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0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EB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B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1217" w:rsidRPr="00B537C7" w:rsidRDefault="00341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21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33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