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39C9D" w:rsidR="00380DB3" w:rsidRPr="0068293E" w:rsidRDefault="003255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59B22" w:rsidR="00380DB3" w:rsidRPr="0068293E" w:rsidRDefault="003255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CD5CE" w:rsidR="00240DC4" w:rsidRPr="00B03D55" w:rsidRDefault="00325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1585D" w:rsidR="00240DC4" w:rsidRPr="00B03D55" w:rsidRDefault="00325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0CABD" w:rsidR="00240DC4" w:rsidRPr="00B03D55" w:rsidRDefault="00325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050B0" w:rsidR="00240DC4" w:rsidRPr="00B03D55" w:rsidRDefault="00325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DE18A" w:rsidR="00240DC4" w:rsidRPr="00B03D55" w:rsidRDefault="00325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94A1E" w:rsidR="00240DC4" w:rsidRPr="00B03D55" w:rsidRDefault="00325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02AF3" w:rsidR="00240DC4" w:rsidRPr="00B03D55" w:rsidRDefault="00325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D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9C324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341C5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EEFFE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C07EB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C93B2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0ED98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B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0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E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9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8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F259D" w:rsidR="001835FB" w:rsidRPr="00DA1511" w:rsidRDefault="003255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7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92C7B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82869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B2BC9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7220A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9E203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FC931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09DDA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C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3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B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1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0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6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4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0B24F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4E111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3551B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22C65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551C2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9AFA7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EC606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5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B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4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E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E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4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F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D1319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23CAF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5F211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87BB7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A45CB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65954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280B3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2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E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4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E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4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D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0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EC217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463D5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B4D7D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F4540" w:rsidR="009A6C64" w:rsidRPr="00730585" w:rsidRDefault="00325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8C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2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FA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8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6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8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0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1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7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B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56B" w:rsidRPr="00B537C7" w:rsidRDefault="00325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5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