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0FA2B" w:rsidR="00380DB3" w:rsidRPr="0068293E" w:rsidRDefault="00CA7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66F3F" w:rsidR="00380DB3" w:rsidRPr="0068293E" w:rsidRDefault="00CA7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99492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FD446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E6C90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87B4E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00BF1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13472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A44D4" w:rsidR="00240DC4" w:rsidRPr="00B03D55" w:rsidRDefault="00CA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6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FC15B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99366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C63C4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A74DA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9E698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24CF2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F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9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8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C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1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0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E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850EE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719DB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21977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1CC78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67439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7669A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8DE3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5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7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7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D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5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8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9A3E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02EE4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D190B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5F2E8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77CD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F09B2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AB18E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3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3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6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4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F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3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A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F715B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EAAF2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FCFC5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CC05C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0D74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BCA45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F832E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0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2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C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0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B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8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F351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0E5E4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38C49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D0B1F" w:rsidR="009A6C64" w:rsidRPr="00730585" w:rsidRDefault="00C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B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1E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8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4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0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9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0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E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C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8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2B5" w:rsidRPr="00B537C7" w:rsidRDefault="00CA7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2B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