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E3009" w:rsidR="00380DB3" w:rsidRPr="0068293E" w:rsidRDefault="009D39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DCEAB" w:rsidR="00380DB3" w:rsidRPr="0068293E" w:rsidRDefault="009D39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D136B" w:rsidR="00240DC4" w:rsidRPr="00B03D55" w:rsidRDefault="009D3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7C49F" w:rsidR="00240DC4" w:rsidRPr="00B03D55" w:rsidRDefault="009D3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EDDB4" w:rsidR="00240DC4" w:rsidRPr="00B03D55" w:rsidRDefault="009D3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9DB50" w:rsidR="00240DC4" w:rsidRPr="00B03D55" w:rsidRDefault="009D3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9D706" w:rsidR="00240DC4" w:rsidRPr="00B03D55" w:rsidRDefault="009D3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AE01E" w:rsidR="00240DC4" w:rsidRPr="00B03D55" w:rsidRDefault="009D3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446F0" w:rsidR="00240DC4" w:rsidRPr="00B03D55" w:rsidRDefault="009D3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E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04437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3F4DB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5FB5F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39CBA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3C60E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6A377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A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5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5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9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0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1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9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178C6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C6500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93DDB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221A9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F32FF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9C109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1E4B2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0270" w:rsidR="001835FB" w:rsidRPr="00DA1511" w:rsidRDefault="009D39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B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6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2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4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F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F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22958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6FC3B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4A4D8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942ED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26248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B09E3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07E0E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9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7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4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9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1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7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0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6C993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604B2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1D3A4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53487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1B652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4636E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2A889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F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F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1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D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C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7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8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8F3DF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A7E1A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C9A81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9D67B" w:rsidR="009A6C64" w:rsidRPr="00730585" w:rsidRDefault="009D3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C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0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5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0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4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0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6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1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9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959" w:rsidRPr="00B537C7" w:rsidRDefault="009D3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59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