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8D970" w:rsidR="00380DB3" w:rsidRPr="0068293E" w:rsidRDefault="00833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15863" w:rsidR="00380DB3" w:rsidRPr="0068293E" w:rsidRDefault="00833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BF096" w:rsidR="00240DC4" w:rsidRPr="00B03D55" w:rsidRDefault="0083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A6154" w:rsidR="00240DC4" w:rsidRPr="00B03D55" w:rsidRDefault="0083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BA914" w:rsidR="00240DC4" w:rsidRPr="00B03D55" w:rsidRDefault="0083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6F9BA" w:rsidR="00240DC4" w:rsidRPr="00B03D55" w:rsidRDefault="0083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8A741" w:rsidR="00240DC4" w:rsidRPr="00B03D55" w:rsidRDefault="0083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05417" w:rsidR="00240DC4" w:rsidRPr="00B03D55" w:rsidRDefault="0083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72BAA" w:rsidR="00240DC4" w:rsidRPr="00B03D55" w:rsidRDefault="0083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DD8DE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142F5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E4458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C1023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528FC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D5AAA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A7E57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05499" w:rsidR="001835FB" w:rsidRPr="00DA1511" w:rsidRDefault="00833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82DC3" w:rsidR="001835FB" w:rsidRPr="00DA1511" w:rsidRDefault="00833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0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3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1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B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D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A291E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EB249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BF119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B9FE4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8E077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69AA0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56C1B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8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A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D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1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8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6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1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1C89E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CFBD7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41325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F9BB1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73464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E2BDD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88CF5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A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6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F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4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1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5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4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F4D3D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0F4FA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979D7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88A78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AF5D1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DC8AE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5A9B4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3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2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4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4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4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8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C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67C5C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4DD34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7B356" w:rsidR="009A6C64" w:rsidRPr="00730585" w:rsidRDefault="0083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BA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D5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8C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A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D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7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7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2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E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4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A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1FA" w:rsidRPr="00B537C7" w:rsidRDefault="00833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1F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