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7432E" w:rsidR="00380DB3" w:rsidRPr="0068293E" w:rsidRDefault="00F20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892DD" w:rsidR="00380DB3" w:rsidRPr="0068293E" w:rsidRDefault="00F20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69816" w:rsidR="00240DC4" w:rsidRPr="00B03D55" w:rsidRDefault="00F2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F41F4" w:rsidR="00240DC4" w:rsidRPr="00B03D55" w:rsidRDefault="00F2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76199" w:rsidR="00240DC4" w:rsidRPr="00B03D55" w:rsidRDefault="00F2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A9621" w:rsidR="00240DC4" w:rsidRPr="00B03D55" w:rsidRDefault="00F2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041F9" w:rsidR="00240DC4" w:rsidRPr="00B03D55" w:rsidRDefault="00F2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190B8" w:rsidR="00240DC4" w:rsidRPr="00B03D55" w:rsidRDefault="00F2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8B8F8" w:rsidR="00240DC4" w:rsidRPr="00B03D55" w:rsidRDefault="00F2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46AF4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80ABC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C8DB7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D90E6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A0B2F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26A70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8D479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7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0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5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C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B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A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B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41C09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6ACD1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DCB43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9646E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6070A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78BEA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47B73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4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0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B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E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8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F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692F1" w:rsidR="001835FB" w:rsidRPr="00DA1511" w:rsidRDefault="00F20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2D2E4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15BD5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1F24D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FFD5F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F1069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75A29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47F75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1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C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9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7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5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A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A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860FF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D4AA3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11E20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76409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E6025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572CA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46C73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D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5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D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5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B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1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1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2DAE9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F22A8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2CA8A" w:rsidR="009A6C64" w:rsidRPr="00730585" w:rsidRDefault="00F2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B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52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B7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5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4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1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0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A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E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4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2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095B" w:rsidRPr="00B537C7" w:rsidRDefault="00F20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