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ED909" w:rsidR="00380DB3" w:rsidRPr="0068293E" w:rsidRDefault="00291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0E989" w:rsidR="00380DB3" w:rsidRPr="0068293E" w:rsidRDefault="00291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2F1F1" w:rsidR="00240DC4" w:rsidRPr="00B03D55" w:rsidRDefault="002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2763F" w:rsidR="00240DC4" w:rsidRPr="00B03D55" w:rsidRDefault="002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35FA3" w:rsidR="00240DC4" w:rsidRPr="00B03D55" w:rsidRDefault="002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E5F61" w:rsidR="00240DC4" w:rsidRPr="00B03D55" w:rsidRDefault="002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100AE" w:rsidR="00240DC4" w:rsidRPr="00B03D55" w:rsidRDefault="002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FA970" w:rsidR="00240DC4" w:rsidRPr="00B03D55" w:rsidRDefault="002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78D5E" w:rsidR="00240DC4" w:rsidRPr="00B03D55" w:rsidRDefault="002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B6365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A7B10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CE0B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CDC28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9EEBF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C67D8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6417F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0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F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3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6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8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8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B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53EE5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F3C57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50B42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60061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17E8D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C1C50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51395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A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A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D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9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0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7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C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BF42B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2B0DE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73BAC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2CB5A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3032A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A581C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8F9D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2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7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9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0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D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2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4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BD1EB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45274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B8CD5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9D565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B65B8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D675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945DE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0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B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6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C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A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F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A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53D68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027B0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1C200" w:rsidR="009A6C64" w:rsidRPr="00730585" w:rsidRDefault="002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0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2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2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F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1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F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C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F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A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A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8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6EC" w:rsidRPr="00B537C7" w:rsidRDefault="00291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6E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