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B76A6" w:rsidR="00380DB3" w:rsidRPr="0068293E" w:rsidRDefault="00D34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BD622" w:rsidR="00380DB3" w:rsidRPr="0068293E" w:rsidRDefault="00D34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8BE80" w:rsidR="00240DC4" w:rsidRPr="00B03D55" w:rsidRDefault="00D3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6DB70" w:rsidR="00240DC4" w:rsidRPr="00B03D55" w:rsidRDefault="00D3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D5933" w:rsidR="00240DC4" w:rsidRPr="00B03D55" w:rsidRDefault="00D3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6EC0C" w:rsidR="00240DC4" w:rsidRPr="00B03D55" w:rsidRDefault="00D3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CFE9D" w:rsidR="00240DC4" w:rsidRPr="00B03D55" w:rsidRDefault="00D3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C9A2C" w:rsidR="00240DC4" w:rsidRPr="00B03D55" w:rsidRDefault="00D3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3DD7E" w:rsidR="00240DC4" w:rsidRPr="00B03D55" w:rsidRDefault="00D34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4303C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5CCC3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0DDF6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6E0DA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8F996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39842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A0724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B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D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F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69F5C" w:rsidR="001835FB" w:rsidRPr="00DA1511" w:rsidRDefault="00D34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B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5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0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BFD19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664CA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38CB9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19BA3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E6A8B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CAAD8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7B816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9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5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A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C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A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3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E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415CF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3ACA3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B49FE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A602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A6F2A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0A31C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21EDF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5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2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2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2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7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E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7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69B14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D97B4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A14E0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37C71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B46C9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13119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9358E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8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1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F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9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7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5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8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3AE9F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A6939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E8367" w:rsidR="009A6C64" w:rsidRPr="00730585" w:rsidRDefault="00D34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E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B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A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E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3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A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E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8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E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4BD8" w:rsidRPr="00B537C7" w:rsidRDefault="00D34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BD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