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A873B" w:rsidR="00380DB3" w:rsidRPr="0068293E" w:rsidRDefault="00160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28149" w:rsidR="00380DB3" w:rsidRPr="0068293E" w:rsidRDefault="00160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8B316" w:rsidR="00240DC4" w:rsidRPr="00B03D55" w:rsidRDefault="0016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321B7" w:rsidR="00240DC4" w:rsidRPr="00B03D55" w:rsidRDefault="0016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1862C" w:rsidR="00240DC4" w:rsidRPr="00B03D55" w:rsidRDefault="0016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35F78" w:rsidR="00240DC4" w:rsidRPr="00B03D55" w:rsidRDefault="0016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65408" w:rsidR="00240DC4" w:rsidRPr="00B03D55" w:rsidRDefault="0016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22CD4" w:rsidR="00240DC4" w:rsidRPr="00B03D55" w:rsidRDefault="0016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EA4C0" w:rsidR="00240DC4" w:rsidRPr="00B03D55" w:rsidRDefault="0016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D6963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3CFBA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D6F48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C82C2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F1EF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C2189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632A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0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4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2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1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B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F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E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36D82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8D875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6147B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4676C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31E74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DCB3D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4B293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C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4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C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0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3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A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3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AE7FE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6D2A7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0C79B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2EA85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72EC0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FE0A7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14A00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2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C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6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B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9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A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0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FA7DA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C28D8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2A852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E2A53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ABB02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4202A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512CC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7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7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0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A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4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F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54C1D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7F764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8F2B" w:rsidR="009A6C64" w:rsidRPr="00730585" w:rsidRDefault="0016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B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F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7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3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5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A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9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8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D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4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B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B64" w:rsidRPr="00B537C7" w:rsidRDefault="00160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B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