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7083B" w:rsidR="00380DB3" w:rsidRPr="0068293E" w:rsidRDefault="00AC5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D4E98" w:rsidR="00380DB3" w:rsidRPr="0068293E" w:rsidRDefault="00AC5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03B02" w:rsidR="00240DC4" w:rsidRPr="00B03D55" w:rsidRDefault="00AC5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D61B6" w:rsidR="00240DC4" w:rsidRPr="00B03D55" w:rsidRDefault="00AC5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4A1AE" w:rsidR="00240DC4" w:rsidRPr="00B03D55" w:rsidRDefault="00AC5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26DD3" w:rsidR="00240DC4" w:rsidRPr="00B03D55" w:rsidRDefault="00AC5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AFC60" w:rsidR="00240DC4" w:rsidRPr="00B03D55" w:rsidRDefault="00AC5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A5758" w:rsidR="00240DC4" w:rsidRPr="00B03D55" w:rsidRDefault="00AC5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2A4C1" w:rsidR="00240DC4" w:rsidRPr="00B03D55" w:rsidRDefault="00AC5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C38DF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D0402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0E58D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7A405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4D177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80F97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FB51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A60BD" w:rsidR="001835FB" w:rsidRPr="00DA1511" w:rsidRDefault="00AC5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F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3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C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4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B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4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330DB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FBB22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D60D8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D5440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D09AB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57AB6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3CDB3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6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8AD82" w:rsidR="001835FB" w:rsidRPr="00DA1511" w:rsidRDefault="00AC5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8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5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8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1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7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D2175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8CC4E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DA35A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E023F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CA672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58C03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706F7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9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2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0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9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A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9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2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FCAE8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0F36C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624BC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45DE3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CE8E6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B61F5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5A951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7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7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B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2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F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9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D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1207D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0E231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77D24" w:rsidR="009A6C64" w:rsidRPr="00730585" w:rsidRDefault="00A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4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2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D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71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8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004E7" w:rsidR="001835FB" w:rsidRPr="00DA1511" w:rsidRDefault="00AC5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8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E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E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4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4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EB4" w:rsidRPr="00B537C7" w:rsidRDefault="00AC5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EB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