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C4ED7" w:rsidR="00380DB3" w:rsidRPr="0068293E" w:rsidRDefault="003E5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62A2E" w:rsidR="00380DB3" w:rsidRPr="0068293E" w:rsidRDefault="003E5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FCB3F" w:rsidR="00240DC4" w:rsidRPr="00B03D55" w:rsidRDefault="003E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704C9" w:rsidR="00240DC4" w:rsidRPr="00B03D55" w:rsidRDefault="003E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EE77B" w:rsidR="00240DC4" w:rsidRPr="00B03D55" w:rsidRDefault="003E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026C5" w:rsidR="00240DC4" w:rsidRPr="00B03D55" w:rsidRDefault="003E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4D345" w:rsidR="00240DC4" w:rsidRPr="00B03D55" w:rsidRDefault="003E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76F7D" w:rsidR="00240DC4" w:rsidRPr="00B03D55" w:rsidRDefault="003E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AAEE9" w:rsidR="00240DC4" w:rsidRPr="00B03D55" w:rsidRDefault="003E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F9486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70FDE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AB1AA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FF83E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B5227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64D25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00109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1F1A2" w:rsidR="001835FB" w:rsidRPr="00DA1511" w:rsidRDefault="003E5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8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E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EB5CF" w:rsidR="001835FB" w:rsidRPr="00DA1511" w:rsidRDefault="003E5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B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4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06B85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A8D72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09A9E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76E63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0F493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99A1B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082C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9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0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8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2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3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9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4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85958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A657E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5B06E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6AF42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E721B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89FA2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6EBFF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8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4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E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E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C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0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8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01554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15D9F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D16C1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5B327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BDAFB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BC342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A5C39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E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1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E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6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C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E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0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C8502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5F89C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3AC18" w:rsidR="009A6C64" w:rsidRPr="00730585" w:rsidRDefault="003E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78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2E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5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B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7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F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E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D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5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2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7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368" w:rsidRPr="00B537C7" w:rsidRDefault="003E5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368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