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F3C68" w:rsidR="00380DB3" w:rsidRPr="0068293E" w:rsidRDefault="005E4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90FC4" w:rsidR="00380DB3" w:rsidRPr="0068293E" w:rsidRDefault="005E4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FF22F" w:rsidR="00240DC4" w:rsidRPr="00B03D55" w:rsidRDefault="005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08F11" w:rsidR="00240DC4" w:rsidRPr="00B03D55" w:rsidRDefault="005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C8E8B" w:rsidR="00240DC4" w:rsidRPr="00B03D55" w:rsidRDefault="005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5D06E" w:rsidR="00240DC4" w:rsidRPr="00B03D55" w:rsidRDefault="005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38126" w:rsidR="00240DC4" w:rsidRPr="00B03D55" w:rsidRDefault="005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8D95C" w:rsidR="00240DC4" w:rsidRPr="00B03D55" w:rsidRDefault="005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8C7FC" w:rsidR="00240DC4" w:rsidRPr="00B03D55" w:rsidRDefault="005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7CD54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069C2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EA869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32D04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3E436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20861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16539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D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6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F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2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6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8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5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31F5B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00B24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633CA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16387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A68CA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C9401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54A6E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6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8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D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3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2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6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5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24821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6720B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17D74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177A1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3AA19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A8A84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94A48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5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1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6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7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1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0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3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E87C9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6CD6C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597CB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F52AF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5FC2F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BDAFE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35A1D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C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3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D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3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8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D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4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7A06B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84BAE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4BE79" w:rsidR="009A6C64" w:rsidRPr="00730585" w:rsidRDefault="005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67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8F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A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7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2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C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C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C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F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7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C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A83" w:rsidRPr="00B537C7" w:rsidRDefault="005E4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A83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