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6A939" w:rsidR="00380DB3" w:rsidRPr="0068293E" w:rsidRDefault="00F65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D323F" w:rsidR="00380DB3" w:rsidRPr="0068293E" w:rsidRDefault="00F65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A469D" w:rsidR="00240DC4" w:rsidRPr="00B03D55" w:rsidRDefault="00F6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17A4A" w:rsidR="00240DC4" w:rsidRPr="00B03D55" w:rsidRDefault="00F6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2C1DC" w:rsidR="00240DC4" w:rsidRPr="00B03D55" w:rsidRDefault="00F6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8AF5F" w:rsidR="00240DC4" w:rsidRPr="00B03D55" w:rsidRDefault="00F6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D66A4" w:rsidR="00240DC4" w:rsidRPr="00B03D55" w:rsidRDefault="00F6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E2C25" w:rsidR="00240DC4" w:rsidRPr="00B03D55" w:rsidRDefault="00F6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9E445" w:rsidR="00240DC4" w:rsidRPr="00B03D55" w:rsidRDefault="00F6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A72C9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76C8F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CDC13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52B9C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50A81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09AFD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69B79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2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C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3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6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0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6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7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D244A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8FA33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4B8FA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79F16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67A9D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73D2D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4328F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5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3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9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F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A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2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4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7546D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0306C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0D25A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E5136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21580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EC6D3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C1783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E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E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2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E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F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E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E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194C9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5384C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07F8F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6F05B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6ECD9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B85A0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02B5F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5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D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A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F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9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2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C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55961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DB4AE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75830" w:rsidR="009A6C64" w:rsidRPr="00730585" w:rsidRDefault="00F6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C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35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3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9B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2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9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E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0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D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C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4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5A5" w:rsidRPr="00B537C7" w:rsidRDefault="00F65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5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