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3024E" w:rsidR="00380DB3" w:rsidRPr="0068293E" w:rsidRDefault="003C6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2C45F" w:rsidR="00380DB3" w:rsidRPr="0068293E" w:rsidRDefault="003C6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58D88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42764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71992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023FB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03506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A14D3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7CEC2" w:rsidR="00240DC4" w:rsidRPr="00B03D55" w:rsidRDefault="003C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8885D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F165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B7108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CD3BD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A7F5E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B4FEA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7232E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4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3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C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3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5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5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D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28FF2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C8FAB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BE96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74F94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09372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00A9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14C6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8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0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E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4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5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3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0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C5369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06F00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C84E1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BB9F7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50D5B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FA7B0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DDBB7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8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F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7A351" w:rsidR="001835FB" w:rsidRPr="00DA1511" w:rsidRDefault="003C6A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9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E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2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5A80D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3CFE2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9813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8F57B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C1ABB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E8D97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F3FD0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C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A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5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E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A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F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8727E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F91EF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3287" w:rsidR="009A6C64" w:rsidRPr="00730585" w:rsidRDefault="003C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C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9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51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A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D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E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D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0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6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2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A74" w:rsidRPr="00B537C7" w:rsidRDefault="003C6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7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