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51A2A" w:rsidR="00380DB3" w:rsidRPr="0068293E" w:rsidRDefault="00852C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BA4DE" w:rsidR="00380DB3" w:rsidRPr="0068293E" w:rsidRDefault="00852C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7B121" w:rsidR="00240DC4" w:rsidRPr="00B03D55" w:rsidRDefault="0085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00C5D" w:rsidR="00240DC4" w:rsidRPr="00B03D55" w:rsidRDefault="0085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BFB64" w:rsidR="00240DC4" w:rsidRPr="00B03D55" w:rsidRDefault="0085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E5596" w:rsidR="00240DC4" w:rsidRPr="00B03D55" w:rsidRDefault="0085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4CB6A" w:rsidR="00240DC4" w:rsidRPr="00B03D55" w:rsidRDefault="0085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FC268" w:rsidR="00240DC4" w:rsidRPr="00B03D55" w:rsidRDefault="0085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4484F" w:rsidR="00240DC4" w:rsidRPr="00B03D55" w:rsidRDefault="00852C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DA1D0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07E1F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E540B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B4B99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5B322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6B1B7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0E06E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5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3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AA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F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5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C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E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96770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773F3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041B8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FBAE0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0A56B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E4A67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B2D6A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2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8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6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1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6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9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9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4964A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A23F6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5978C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69B76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B0B57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04F94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3ED16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6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2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3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6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E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9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B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411B6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EBE3F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807E0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4AEBF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5E2CC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E0038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49077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86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5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2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0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A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B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6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B7363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CE8DF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E7EDD" w:rsidR="009A6C64" w:rsidRPr="00730585" w:rsidRDefault="00852C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8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6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B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17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6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E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5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9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E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3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5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C04" w:rsidRPr="00B537C7" w:rsidRDefault="00852C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C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