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85539" w:rsidR="00380DB3" w:rsidRPr="0068293E" w:rsidRDefault="00664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20B69" w:rsidR="00380DB3" w:rsidRPr="0068293E" w:rsidRDefault="00664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8ABB4" w:rsidR="00240DC4" w:rsidRPr="00B03D55" w:rsidRDefault="0066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E1EF2" w:rsidR="00240DC4" w:rsidRPr="00B03D55" w:rsidRDefault="0066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0B9E3" w:rsidR="00240DC4" w:rsidRPr="00B03D55" w:rsidRDefault="0066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E408C" w:rsidR="00240DC4" w:rsidRPr="00B03D55" w:rsidRDefault="0066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38739" w:rsidR="00240DC4" w:rsidRPr="00B03D55" w:rsidRDefault="0066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38B3F" w:rsidR="00240DC4" w:rsidRPr="00B03D55" w:rsidRDefault="0066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9E4CE" w:rsidR="00240DC4" w:rsidRPr="00B03D55" w:rsidRDefault="0066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92EA1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64AED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4DDA3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AAC41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8EB3D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27AA0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A257D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E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5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7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E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5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6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D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A719A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144DD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F7856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EEA7A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E9C8E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1F5C8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01071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4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B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8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6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8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E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3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749C9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6575A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A6910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A30D8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1D2B6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04A43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6C701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6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D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0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D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D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D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519CF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5C760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9040A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1406A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6D372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0CC4B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9C908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B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E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C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1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A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A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2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D7B55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163D7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2CE5D" w:rsidR="009A6C64" w:rsidRPr="00730585" w:rsidRDefault="0066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CA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F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83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3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1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0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3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0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8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C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D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330" w:rsidRPr="00B537C7" w:rsidRDefault="00664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33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