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B972A" w:rsidR="00380DB3" w:rsidRPr="0068293E" w:rsidRDefault="002A4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4B81E" w:rsidR="00380DB3" w:rsidRPr="0068293E" w:rsidRDefault="002A4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3C8AD" w:rsidR="00240DC4" w:rsidRPr="00B03D55" w:rsidRDefault="002A4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4CE93" w:rsidR="00240DC4" w:rsidRPr="00B03D55" w:rsidRDefault="002A4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D0E74" w:rsidR="00240DC4" w:rsidRPr="00B03D55" w:rsidRDefault="002A4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2EFAF" w:rsidR="00240DC4" w:rsidRPr="00B03D55" w:rsidRDefault="002A4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074EE" w:rsidR="00240DC4" w:rsidRPr="00B03D55" w:rsidRDefault="002A4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E1E45" w:rsidR="00240DC4" w:rsidRPr="00B03D55" w:rsidRDefault="002A4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437B5" w:rsidR="00240DC4" w:rsidRPr="00B03D55" w:rsidRDefault="002A4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645C8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BF48C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8D12E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AB6EF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DCC07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ACF49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C9F43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F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1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D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8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9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E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6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8AECC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8290B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593EF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21938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5EF4A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1E0A5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CBC5B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6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B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9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E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3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2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95FAB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D6C12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6751B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CF21B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D5972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E1E8B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AC5FA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8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7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7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0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D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6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9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BD47E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FABB2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7C8EE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5891C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35018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0F162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AEFE2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3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A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4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9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4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9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1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90FE6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6E642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6A409" w:rsidR="009A6C64" w:rsidRPr="00730585" w:rsidRDefault="002A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6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E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03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3D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3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C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F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F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3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2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0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425C" w:rsidRPr="00B537C7" w:rsidRDefault="002A4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25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