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132A2" w:rsidR="00380DB3" w:rsidRPr="0068293E" w:rsidRDefault="007A2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CBAF1" w:rsidR="00380DB3" w:rsidRPr="0068293E" w:rsidRDefault="007A2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20832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182C0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8573C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D0946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8C00B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A1135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32837" w:rsidR="00240DC4" w:rsidRPr="00B03D55" w:rsidRDefault="007A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3806E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1081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A6E31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16CA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FB55C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1F012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A66F6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2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1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2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0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3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C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E4809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D96A5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24DB4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1E70F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61C87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B744F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F27C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E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B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A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1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9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E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89F6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C615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317D6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E8B0E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BDF48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FF51D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C56FE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3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A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6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1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B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2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E7954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12B4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B561D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1DBE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2F4C0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8C87B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5E959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1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3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C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4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0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5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3D626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74C94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3D6E5" w:rsidR="009A6C64" w:rsidRPr="00730585" w:rsidRDefault="007A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1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B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1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D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B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1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8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8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1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B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F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9C4" w:rsidRPr="00B537C7" w:rsidRDefault="007A2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9C4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