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96674" w:rsidR="00380DB3" w:rsidRPr="0068293E" w:rsidRDefault="004B3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CFC2D" w:rsidR="00380DB3" w:rsidRPr="0068293E" w:rsidRDefault="004B3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1EEAF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44D9D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53AA2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9B8FE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2D925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501B1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9FDB3" w:rsidR="00240DC4" w:rsidRPr="00B03D55" w:rsidRDefault="004B3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B2F18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5467A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D1BAA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046E6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4A5A3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E78A1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B1DBE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A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D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C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3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6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0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BE57A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F036B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A3753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9A816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89DE6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BEE7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25DE2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F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2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9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2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E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5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8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6FA91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8728F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7E6F7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53AB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98AFC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A1435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702D5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7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F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4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0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5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6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4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6C133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071FF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6A2A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B4BCE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C9411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6D1BD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2ADA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E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1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9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B0173" w:rsidR="001835FB" w:rsidRPr="00DA1511" w:rsidRDefault="004B3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9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9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06552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41A17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5F41A" w:rsidR="009A6C64" w:rsidRPr="00730585" w:rsidRDefault="004B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4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0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2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8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B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9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2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E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7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4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A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085" w:rsidRPr="00B537C7" w:rsidRDefault="004B3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08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