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897155" w:rsidR="00380DB3" w:rsidRPr="0068293E" w:rsidRDefault="00AC4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97BAA" w:rsidR="00380DB3" w:rsidRPr="0068293E" w:rsidRDefault="00AC4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CB026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DABD1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01B35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A2688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ED036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2B89D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9A449" w:rsidR="00240DC4" w:rsidRPr="00B03D55" w:rsidRDefault="00AC4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01BEA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A85B7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69391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C68F3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848B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B6211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773E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B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8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7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2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D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0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74908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78968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F308B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E8E8D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6883F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A3AF2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C7372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9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F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5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F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5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4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5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D5503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24060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829AC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D8B85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2B227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813A7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372FB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3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C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3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E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94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6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E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846C7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C5D7A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ABD72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4C84B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FE38A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AE85B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30F58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0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B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2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4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8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0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0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3CB9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3D3DF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26D0C" w:rsidR="009A6C64" w:rsidRPr="00730585" w:rsidRDefault="00AC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37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B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4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9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4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E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3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7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4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25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F2E" w:rsidRPr="00B537C7" w:rsidRDefault="00AC4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F2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