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D8A7F" w:rsidR="00380DB3" w:rsidRPr="0068293E" w:rsidRDefault="001C5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26E31" w:rsidR="00380DB3" w:rsidRPr="0068293E" w:rsidRDefault="001C5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15E67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ABF05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9C4D0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B364A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1E71F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A65E7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DCA94" w:rsidR="00240DC4" w:rsidRPr="00B03D55" w:rsidRDefault="001C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6AA2C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31EE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1C93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B9063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910F5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4C25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305B1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B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D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F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C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0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E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1E76D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28CC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529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3280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FBB5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59AE7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4C9A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3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4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4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7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82560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DCF04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337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10A8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6B0B4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A780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8FD9E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E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B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7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E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6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6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B60E5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E58C6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8FD9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9311E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A3AFF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985DB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3B6E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1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6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5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2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F7433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107E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A4041" w:rsidR="009A6C64" w:rsidRPr="00730585" w:rsidRDefault="001C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A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6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9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1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F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D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7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9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0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C86" w:rsidRPr="00B537C7" w:rsidRDefault="001C5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C86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