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C9ED3" w:rsidR="00380DB3" w:rsidRPr="0068293E" w:rsidRDefault="006915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A1E3C" w:rsidR="00380DB3" w:rsidRPr="0068293E" w:rsidRDefault="006915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C034A" w:rsidR="00240DC4" w:rsidRPr="00B03D55" w:rsidRDefault="00691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0206F" w:rsidR="00240DC4" w:rsidRPr="00B03D55" w:rsidRDefault="00691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90FDB" w:rsidR="00240DC4" w:rsidRPr="00B03D55" w:rsidRDefault="00691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F4B62" w:rsidR="00240DC4" w:rsidRPr="00B03D55" w:rsidRDefault="00691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93533" w:rsidR="00240DC4" w:rsidRPr="00B03D55" w:rsidRDefault="00691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EF4C7" w:rsidR="00240DC4" w:rsidRPr="00B03D55" w:rsidRDefault="00691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A48D3" w:rsidR="00240DC4" w:rsidRPr="00B03D55" w:rsidRDefault="006915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9DB78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F4CFA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06748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84814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3EEF6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62858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98696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5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8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7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2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9C1C2" w:rsidR="001835FB" w:rsidRPr="00DA1511" w:rsidRDefault="006915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6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C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C4593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A759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97256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BF403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1D1E3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8F2D9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531B2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5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0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4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C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D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9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0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C43E2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D48F1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74C88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4A8D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2443C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A4810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43B23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4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4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F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1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0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B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D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5495C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48B83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9DD6F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18A43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50A69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6B2C9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F141B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C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9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0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1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D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5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3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41194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5371D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14401" w:rsidR="009A6C64" w:rsidRPr="00730585" w:rsidRDefault="0069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37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C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C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6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3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0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A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6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B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F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30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549" w:rsidRPr="00B537C7" w:rsidRDefault="00691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54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