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34598" w:rsidR="00380DB3" w:rsidRPr="0068293E" w:rsidRDefault="009F7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A3B5B" w:rsidR="00380DB3" w:rsidRPr="0068293E" w:rsidRDefault="009F7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64D3A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29181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63A11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A594B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E2F3E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94A9D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05093" w:rsidR="00240DC4" w:rsidRPr="00B03D55" w:rsidRDefault="009F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7C775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7ADD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CC2E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51FD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B5DC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6D9D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C2C12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B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D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E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9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A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A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1C4F9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81F9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18429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9CC96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209F4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E7D1C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D7E6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6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8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A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4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7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A54D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3B0D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6B1B0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BFBD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7F31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CF723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99DEE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B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6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1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C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6DD1A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8AD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081D1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AD719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7ADC2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C9C3C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7C12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D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1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1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A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1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2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A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B1E0A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DA34B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B1EEC" w:rsidR="009A6C64" w:rsidRPr="00730585" w:rsidRDefault="009F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1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7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D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E8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C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E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E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F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F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E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2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CF2" w:rsidRPr="00B537C7" w:rsidRDefault="009F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CF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